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1FB1" w14:textId="327EBC58" w:rsidR="00736F58" w:rsidRPr="00451A8A" w:rsidRDefault="00736F58" w:rsidP="00451A8A"/>
    <w:sectPr w:rsidR="00736F58" w:rsidRPr="00451A8A" w:rsidSect="003761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576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C4ED2" w14:textId="77777777" w:rsidR="00113465" w:rsidRDefault="00113465" w:rsidP="00BE4B49">
      <w:r>
        <w:separator/>
      </w:r>
    </w:p>
  </w:endnote>
  <w:endnote w:type="continuationSeparator" w:id="0">
    <w:p w14:paraId="77AB0BDC" w14:textId="77777777" w:rsidR="00113465" w:rsidRDefault="00113465" w:rsidP="00BE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7C736" w14:textId="77777777" w:rsidR="007B68F3" w:rsidRDefault="007B68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9EE40" w14:textId="77777777" w:rsidR="007B68F3" w:rsidRDefault="007B68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03304" w14:textId="77777777" w:rsidR="007B68F3" w:rsidRDefault="007B6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E6AC8" w14:textId="77777777" w:rsidR="00113465" w:rsidRDefault="00113465" w:rsidP="00BE4B49">
      <w:r>
        <w:separator/>
      </w:r>
    </w:p>
  </w:footnote>
  <w:footnote w:type="continuationSeparator" w:id="0">
    <w:p w14:paraId="3C0BD1F8" w14:textId="77777777" w:rsidR="00113465" w:rsidRDefault="00113465" w:rsidP="00BE4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1BBAE" w14:textId="77777777" w:rsidR="007B68F3" w:rsidRDefault="007B6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92A4" w14:textId="5A809E4E" w:rsidR="00BE4B49" w:rsidRDefault="00000000">
    <w:pPr>
      <w:pStyle w:val="Header"/>
    </w:pPr>
    <w:r>
      <w:rPr>
        <w:noProof/>
      </w:rPr>
      <w:pict w14:anchorId="3C0BDA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007580" o:spid="_x0000_s1025" type="#_x0000_t136" style="position:absolute;margin-left:0;margin-top:0;width:575.1pt;height:119.95pt;rotation:315;z-index:-251657216;mso-position-horizontal:center;mso-position-horizontal-relative:margin;mso-position-vertical:center;mso-position-vertical-relative:margin" o:allowincell="f" fillcolor="silver" stroked="f">
          <v:textpath style="font-family:&quot;      Calibri&quot;;font-size:1p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8C766" w14:textId="77777777" w:rsidR="007B68F3" w:rsidRDefault="007B68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F58"/>
    <w:rsid w:val="000B1016"/>
    <w:rsid w:val="00113465"/>
    <w:rsid w:val="001D3144"/>
    <w:rsid w:val="00376186"/>
    <w:rsid w:val="00451A8A"/>
    <w:rsid w:val="005040D6"/>
    <w:rsid w:val="00622152"/>
    <w:rsid w:val="00736F58"/>
    <w:rsid w:val="007A6F0C"/>
    <w:rsid w:val="007B68F3"/>
    <w:rsid w:val="0084586A"/>
    <w:rsid w:val="00A342FF"/>
    <w:rsid w:val="00BC4EAA"/>
    <w:rsid w:val="00BE4B49"/>
    <w:rsid w:val="00C673B0"/>
    <w:rsid w:val="00E0091B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85280"/>
  <w15:docId w15:val="{8A41237A-5B84-4F98-AE2F-4BD1320B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customStyle="1" w:styleId="Style">
    <w:name w:val="Style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paragraph" w:styleId="Footer">
    <w:name w:val="footer"/>
    <w:basedOn w:val="Normal"/>
    <w:link w:val="Foot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Anokian, Ezequiel [JACCH NON-J&amp;J]</dc:creator>
  <cp:keywords/>
  <dc:description/>
  <cp:lastModifiedBy>Anokian, Ezequiel [JACCH NON-J&amp;J]</cp:lastModifiedBy>
  <cp:revision>5</cp:revision>
  <dcterms:created xsi:type="dcterms:W3CDTF">2025-12-05T11:45:00Z</dcterms:created>
  <dcterms:modified xsi:type="dcterms:W3CDTF">2025-12-11T16:59:00Z</dcterms:modified>
</cp:coreProperties>
</file>